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A14D" w14:textId="77777777" w:rsidR="00032C1A" w:rsidRPr="00057B5A" w:rsidRDefault="00B52162" w:rsidP="00057B5A">
      <w:pPr>
        <w:spacing w:after="0" w:line="276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032C1A" w:rsidRPr="00BF6A8E">
        <w:rPr>
          <w:rFonts w:cs="B Nazanin" w:hint="cs"/>
          <w:b/>
          <w:bCs/>
          <w:sz w:val="28"/>
          <w:szCs w:val="28"/>
          <w:rtl/>
        </w:rPr>
        <w:t>دانشگاه علوم پزشکی ياسوج</w:t>
      </w:r>
    </w:p>
    <w:p w14:paraId="15D3D2A7" w14:textId="05FDA120" w:rsidR="00032C1A" w:rsidRPr="00BA2996" w:rsidRDefault="00032C1A" w:rsidP="00032C1A">
      <w:pPr>
        <w:spacing w:after="0" w:line="276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A2996">
        <w:rPr>
          <w:rFonts w:cs="B Nazanin" w:hint="cs"/>
          <w:b/>
          <w:bCs/>
          <w:color w:val="000000" w:themeColor="text1"/>
          <w:sz w:val="24"/>
          <w:szCs w:val="24"/>
          <w:rtl/>
        </w:rPr>
        <w:t>نيمسال اول</w:t>
      </w:r>
      <w:r w:rsidR="00473504" w:rsidRPr="00BA299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404-403</w:t>
      </w:r>
      <w:r w:rsidR="003362FB" w:rsidRPr="00BA299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کارشناسی بهداشت عمومی </w:t>
      </w:r>
    </w:p>
    <w:tbl>
      <w:tblPr>
        <w:tblStyle w:val="TableGrid"/>
        <w:bidiVisual/>
        <w:tblW w:w="9704" w:type="dxa"/>
        <w:jc w:val="center"/>
        <w:tblLook w:val="04A0" w:firstRow="1" w:lastRow="0" w:firstColumn="1" w:lastColumn="0" w:noHBand="0" w:noVBand="1"/>
      </w:tblPr>
      <w:tblGrid>
        <w:gridCol w:w="672"/>
        <w:gridCol w:w="1156"/>
        <w:gridCol w:w="2771"/>
        <w:gridCol w:w="707"/>
        <w:gridCol w:w="708"/>
        <w:gridCol w:w="1386"/>
        <w:gridCol w:w="1012"/>
        <w:gridCol w:w="1292"/>
      </w:tblGrid>
      <w:tr w:rsidR="00BA2996" w:rsidRPr="00BA2996" w14:paraId="3FB8A463" w14:textId="77777777" w:rsidTr="00473504">
        <w:trPr>
          <w:jc w:val="center"/>
        </w:trPr>
        <w:tc>
          <w:tcPr>
            <w:tcW w:w="672" w:type="dxa"/>
          </w:tcPr>
          <w:p w14:paraId="7A4515AC" w14:textId="77777777" w:rsidR="00032C1A" w:rsidRPr="00BA2996" w:rsidRDefault="00032C1A" w:rsidP="00DC00B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رديف</w:t>
            </w:r>
          </w:p>
        </w:tc>
        <w:tc>
          <w:tcPr>
            <w:tcW w:w="1156" w:type="dxa"/>
          </w:tcPr>
          <w:p w14:paraId="475D72DA" w14:textId="77777777" w:rsidR="00032C1A" w:rsidRPr="00BA2996" w:rsidRDefault="00032C1A" w:rsidP="00DC00B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درس</w:t>
            </w:r>
          </w:p>
        </w:tc>
        <w:tc>
          <w:tcPr>
            <w:tcW w:w="2771" w:type="dxa"/>
          </w:tcPr>
          <w:p w14:paraId="670BE956" w14:textId="77777777" w:rsidR="00032C1A" w:rsidRPr="00BA2996" w:rsidRDefault="00032C1A" w:rsidP="00DC00B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درس</w:t>
            </w:r>
          </w:p>
        </w:tc>
        <w:tc>
          <w:tcPr>
            <w:tcW w:w="707" w:type="dxa"/>
          </w:tcPr>
          <w:p w14:paraId="4F0387C5" w14:textId="77777777" w:rsidR="00032C1A" w:rsidRPr="00BA2996" w:rsidRDefault="00032C1A" w:rsidP="00DC00B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708" w:type="dxa"/>
          </w:tcPr>
          <w:p w14:paraId="557C7040" w14:textId="77777777" w:rsidR="00032C1A" w:rsidRPr="00BA2996" w:rsidRDefault="00032C1A" w:rsidP="00DC00B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1386" w:type="dxa"/>
          </w:tcPr>
          <w:p w14:paraId="21EB1F5E" w14:textId="77777777" w:rsidR="00032C1A" w:rsidRPr="00BA2996" w:rsidRDefault="00032C1A" w:rsidP="00DC00B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1012" w:type="dxa"/>
          </w:tcPr>
          <w:p w14:paraId="541F2400" w14:textId="77777777" w:rsidR="00032C1A" w:rsidRPr="00BA2996" w:rsidRDefault="00032C1A" w:rsidP="00DC00B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پيشنياز</w:t>
            </w:r>
          </w:p>
        </w:tc>
        <w:tc>
          <w:tcPr>
            <w:tcW w:w="1292" w:type="dxa"/>
          </w:tcPr>
          <w:p w14:paraId="49B4FF72" w14:textId="77777777" w:rsidR="00032C1A" w:rsidRPr="00BA2996" w:rsidRDefault="00032C1A" w:rsidP="00DC00B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نوع درس</w:t>
            </w:r>
          </w:p>
        </w:tc>
      </w:tr>
      <w:tr w:rsidR="00BA2996" w:rsidRPr="00BA2996" w14:paraId="410A58C7" w14:textId="77777777" w:rsidTr="00100CE3">
        <w:trPr>
          <w:jc w:val="center"/>
        </w:trPr>
        <w:tc>
          <w:tcPr>
            <w:tcW w:w="672" w:type="dxa"/>
          </w:tcPr>
          <w:p w14:paraId="298739FD" w14:textId="77777777" w:rsidR="00032C1A" w:rsidRPr="00BA2996" w:rsidRDefault="00032C1A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14:paraId="43C87873" w14:textId="77777777" w:rsidR="00032C1A" w:rsidRPr="00BA2996" w:rsidRDefault="00032C1A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7011</w:t>
            </w:r>
          </w:p>
        </w:tc>
        <w:tc>
          <w:tcPr>
            <w:tcW w:w="2771" w:type="dxa"/>
          </w:tcPr>
          <w:p w14:paraId="7CC1AFF0" w14:textId="77777777" w:rsidR="00032C1A" w:rsidRPr="00BA2996" w:rsidRDefault="00032C1A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انديشه اسلامی</w:t>
            </w:r>
            <w:r w:rsidR="00991827"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7" w:type="dxa"/>
          </w:tcPr>
          <w:p w14:paraId="2D877410" w14:textId="77777777" w:rsidR="00032C1A" w:rsidRPr="00BA2996" w:rsidRDefault="00032C1A" w:rsidP="001A337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407C569D" w14:textId="77777777" w:rsidR="00032C1A" w:rsidRPr="00BA2996" w:rsidRDefault="00032C1A" w:rsidP="001A337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86" w:type="dxa"/>
          </w:tcPr>
          <w:p w14:paraId="7D13A5D7" w14:textId="77777777" w:rsidR="00032C1A" w:rsidRPr="00BA2996" w:rsidRDefault="00032C1A" w:rsidP="001A337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012" w:type="dxa"/>
          </w:tcPr>
          <w:p w14:paraId="75CE1D04" w14:textId="77777777" w:rsidR="00032C1A" w:rsidRPr="00BA2996" w:rsidRDefault="00032C1A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92" w:type="dxa"/>
          </w:tcPr>
          <w:p w14:paraId="7F3C22A7" w14:textId="77777777" w:rsidR="00032C1A" w:rsidRPr="00BA2996" w:rsidRDefault="00C73A5B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عمومی</w:t>
            </w:r>
          </w:p>
        </w:tc>
      </w:tr>
      <w:tr w:rsidR="00BA2996" w:rsidRPr="00BA2996" w14:paraId="092BAC05" w14:textId="77777777" w:rsidTr="00100CE3">
        <w:trPr>
          <w:jc w:val="center"/>
        </w:trPr>
        <w:tc>
          <w:tcPr>
            <w:tcW w:w="672" w:type="dxa"/>
          </w:tcPr>
          <w:p w14:paraId="44FCAABA" w14:textId="77777777" w:rsidR="00032C1A" w:rsidRPr="00BA2996" w:rsidRDefault="00032C1A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2C2E72A5" w14:textId="77777777" w:rsidR="00032C1A" w:rsidRPr="00BA2996" w:rsidRDefault="00032C1A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292620</w:t>
            </w:r>
          </w:p>
        </w:tc>
        <w:tc>
          <w:tcPr>
            <w:tcW w:w="2771" w:type="dxa"/>
          </w:tcPr>
          <w:p w14:paraId="0CF0EBF3" w14:textId="77777777" w:rsidR="00032C1A" w:rsidRPr="00BA2996" w:rsidRDefault="00032C1A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ادبيات فارسی</w:t>
            </w:r>
          </w:p>
        </w:tc>
        <w:tc>
          <w:tcPr>
            <w:tcW w:w="707" w:type="dxa"/>
          </w:tcPr>
          <w:p w14:paraId="1198921C" w14:textId="77777777" w:rsidR="00032C1A" w:rsidRPr="00BA2996" w:rsidRDefault="00032C1A" w:rsidP="001A337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</w:tcPr>
          <w:p w14:paraId="252A04EE" w14:textId="77777777" w:rsidR="00032C1A" w:rsidRPr="00BA2996" w:rsidRDefault="00032C1A" w:rsidP="001A337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386" w:type="dxa"/>
          </w:tcPr>
          <w:p w14:paraId="580BE03F" w14:textId="77777777" w:rsidR="00032C1A" w:rsidRPr="00BA2996" w:rsidRDefault="00032C1A" w:rsidP="001A337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012" w:type="dxa"/>
          </w:tcPr>
          <w:p w14:paraId="5AA6BD28" w14:textId="77777777" w:rsidR="00032C1A" w:rsidRPr="00BA2996" w:rsidRDefault="00032C1A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92" w:type="dxa"/>
          </w:tcPr>
          <w:p w14:paraId="49B3936D" w14:textId="77777777" w:rsidR="00032C1A" w:rsidRPr="00BA2996" w:rsidRDefault="00C73A5B" w:rsidP="00DC00B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عمومی</w:t>
            </w:r>
          </w:p>
        </w:tc>
      </w:tr>
      <w:tr w:rsidR="00BA2996" w:rsidRPr="00BA2996" w14:paraId="7370E637" w14:textId="77777777" w:rsidTr="00473504">
        <w:trPr>
          <w:jc w:val="center"/>
        </w:trPr>
        <w:tc>
          <w:tcPr>
            <w:tcW w:w="672" w:type="dxa"/>
          </w:tcPr>
          <w:p w14:paraId="6B72F31C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56" w:type="dxa"/>
          </w:tcPr>
          <w:p w14:paraId="33E57B53" w14:textId="5FC806C9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</w:t>
            </w:r>
          </w:p>
        </w:tc>
        <w:tc>
          <w:tcPr>
            <w:tcW w:w="2771" w:type="dxa"/>
          </w:tcPr>
          <w:p w14:paraId="05B8E643" w14:textId="17B94848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آناتومی</w:t>
            </w:r>
          </w:p>
        </w:tc>
        <w:tc>
          <w:tcPr>
            <w:tcW w:w="707" w:type="dxa"/>
          </w:tcPr>
          <w:p w14:paraId="21665A47" w14:textId="3A169DEA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6EA229A3" w14:textId="10B4F6D9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1.5</w:t>
            </w:r>
          </w:p>
        </w:tc>
        <w:tc>
          <w:tcPr>
            <w:tcW w:w="1386" w:type="dxa"/>
          </w:tcPr>
          <w:p w14:paraId="5E2435DE" w14:textId="096E9856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0.5</w:t>
            </w:r>
          </w:p>
        </w:tc>
        <w:tc>
          <w:tcPr>
            <w:tcW w:w="1012" w:type="dxa"/>
          </w:tcPr>
          <w:p w14:paraId="2E3375F8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92" w:type="dxa"/>
          </w:tcPr>
          <w:p w14:paraId="0741694A" w14:textId="4341F3F1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پايه </w:t>
            </w:r>
          </w:p>
        </w:tc>
      </w:tr>
      <w:tr w:rsidR="00BA2996" w:rsidRPr="00BA2996" w14:paraId="4D966299" w14:textId="77777777" w:rsidTr="00473504">
        <w:trPr>
          <w:jc w:val="center"/>
        </w:trPr>
        <w:tc>
          <w:tcPr>
            <w:tcW w:w="672" w:type="dxa"/>
          </w:tcPr>
          <w:p w14:paraId="4D3CBDDF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156" w:type="dxa"/>
          </w:tcPr>
          <w:p w14:paraId="2E4CF173" w14:textId="33FF0EF3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02</w:t>
            </w:r>
          </w:p>
        </w:tc>
        <w:tc>
          <w:tcPr>
            <w:tcW w:w="2771" w:type="dxa"/>
          </w:tcPr>
          <w:p w14:paraId="58D78FA9" w14:textId="5AED589E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</w:t>
            </w:r>
          </w:p>
        </w:tc>
        <w:tc>
          <w:tcPr>
            <w:tcW w:w="707" w:type="dxa"/>
          </w:tcPr>
          <w:p w14:paraId="60AF19CA" w14:textId="5E6D8528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387D3A97" w14:textId="2A9A2E9E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386" w:type="dxa"/>
          </w:tcPr>
          <w:p w14:paraId="373D9563" w14:textId="77FB2A21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1012" w:type="dxa"/>
          </w:tcPr>
          <w:p w14:paraId="5098CB55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92" w:type="dxa"/>
          </w:tcPr>
          <w:p w14:paraId="10BD69F4" w14:textId="55EA2DCE" w:rsidR="00473504" w:rsidRPr="00BA2996" w:rsidRDefault="009C4A3D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پايه</w:t>
            </w:r>
          </w:p>
        </w:tc>
      </w:tr>
      <w:tr w:rsidR="00BA2996" w:rsidRPr="00BA2996" w14:paraId="3810FAF7" w14:textId="77777777" w:rsidTr="00473504">
        <w:trPr>
          <w:jc w:val="center"/>
        </w:trPr>
        <w:tc>
          <w:tcPr>
            <w:tcW w:w="672" w:type="dxa"/>
          </w:tcPr>
          <w:p w14:paraId="1D5160D3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56" w:type="dxa"/>
          </w:tcPr>
          <w:p w14:paraId="55FC3EF1" w14:textId="0FAD30BA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03</w:t>
            </w:r>
          </w:p>
        </w:tc>
        <w:tc>
          <w:tcPr>
            <w:tcW w:w="2771" w:type="dxa"/>
          </w:tcPr>
          <w:p w14:paraId="4907778C" w14:textId="02331209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ایمنی شناسی</w:t>
            </w:r>
          </w:p>
        </w:tc>
        <w:tc>
          <w:tcPr>
            <w:tcW w:w="707" w:type="dxa"/>
          </w:tcPr>
          <w:p w14:paraId="3E820116" w14:textId="7C479B2A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14:paraId="1C7090EC" w14:textId="6218876E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86" w:type="dxa"/>
          </w:tcPr>
          <w:p w14:paraId="25745EBD" w14:textId="62106A64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012" w:type="dxa"/>
          </w:tcPr>
          <w:p w14:paraId="7C634A8E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92" w:type="dxa"/>
          </w:tcPr>
          <w:p w14:paraId="083017E2" w14:textId="13EC1B7E" w:rsidR="00473504" w:rsidRPr="00BA2996" w:rsidRDefault="009C4A3D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پايه</w:t>
            </w:r>
          </w:p>
        </w:tc>
      </w:tr>
      <w:tr w:rsidR="00BA2996" w:rsidRPr="00BA2996" w14:paraId="3A1597F9" w14:textId="77777777" w:rsidTr="00473504">
        <w:trPr>
          <w:jc w:val="center"/>
        </w:trPr>
        <w:tc>
          <w:tcPr>
            <w:tcW w:w="672" w:type="dxa"/>
          </w:tcPr>
          <w:p w14:paraId="7384B29D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14:paraId="44C52DCA" w14:textId="494FD8D6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06</w:t>
            </w:r>
          </w:p>
        </w:tc>
        <w:tc>
          <w:tcPr>
            <w:tcW w:w="2771" w:type="dxa"/>
          </w:tcPr>
          <w:p w14:paraId="5B7A88DB" w14:textId="173E6190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 تغذيه</w:t>
            </w:r>
          </w:p>
        </w:tc>
        <w:tc>
          <w:tcPr>
            <w:tcW w:w="707" w:type="dxa"/>
          </w:tcPr>
          <w:p w14:paraId="06E117AC" w14:textId="4F31804B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0455DA5C" w14:textId="391392D1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86" w:type="dxa"/>
          </w:tcPr>
          <w:p w14:paraId="6CA6A9BA" w14:textId="49A0A387" w:rsidR="00473504" w:rsidRPr="00BA2996" w:rsidRDefault="00A01D32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012" w:type="dxa"/>
          </w:tcPr>
          <w:p w14:paraId="50CA2826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92" w:type="dxa"/>
          </w:tcPr>
          <w:p w14:paraId="76732313" w14:textId="3B45E4EF" w:rsidR="00473504" w:rsidRPr="00BA2996" w:rsidRDefault="003D4E29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پایه</w:t>
            </w:r>
          </w:p>
        </w:tc>
      </w:tr>
      <w:tr w:rsidR="00BA2996" w:rsidRPr="00BA2996" w14:paraId="508FD706" w14:textId="77777777" w:rsidTr="00473504">
        <w:trPr>
          <w:jc w:val="center"/>
        </w:trPr>
        <w:tc>
          <w:tcPr>
            <w:tcW w:w="672" w:type="dxa"/>
          </w:tcPr>
          <w:p w14:paraId="7E78A29A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156" w:type="dxa"/>
          </w:tcPr>
          <w:p w14:paraId="7502FC15" w14:textId="367DD761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771" w:type="dxa"/>
          </w:tcPr>
          <w:p w14:paraId="0E8DA180" w14:textId="14BC837A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کلیات بهداشت عمومی</w:t>
            </w:r>
          </w:p>
        </w:tc>
        <w:tc>
          <w:tcPr>
            <w:tcW w:w="707" w:type="dxa"/>
            <w:shd w:val="clear" w:color="auto" w:fill="auto"/>
          </w:tcPr>
          <w:p w14:paraId="6A796651" w14:textId="1F0C8DA1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4E5721D1" w14:textId="3FA216B4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86" w:type="dxa"/>
          </w:tcPr>
          <w:p w14:paraId="7FB93A72" w14:textId="484DE097" w:rsidR="00473504" w:rsidRPr="00BA2996" w:rsidRDefault="00473504" w:rsidP="00A01D3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012" w:type="dxa"/>
          </w:tcPr>
          <w:p w14:paraId="00041A5C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92" w:type="dxa"/>
          </w:tcPr>
          <w:p w14:paraId="3873E11D" w14:textId="6EADDB9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اختصاصی</w:t>
            </w:r>
          </w:p>
        </w:tc>
      </w:tr>
      <w:tr w:rsidR="00BA2996" w:rsidRPr="00BA2996" w14:paraId="40BEB0A4" w14:textId="77777777" w:rsidTr="00473504">
        <w:trPr>
          <w:jc w:val="center"/>
        </w:trPr>
        <w:tc>
          <w:tcPr>
            <w:tcW w:w="672" w:type="dxa"/>
          </w:tcPr>
          <w:p w14:paraId="3938DF71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156" w:type="dxa"/>
          </w:tcPr>
          <w:p w14:paraId="55E0B8DB" w14:textId="5355AB16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2771" w:type="dxa"/>
          </w:tcPr>
          <w:p w14:paraId="29209C5A" w14:textId="18915A0A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سبک زندگی سالم از دیدگاه طب ایرانی</w:t>
            </w:r>
          </w:p>
        </w:tc>
        <w:tc>
          <w:tcPr>
            <w:tcW w:w="707" w:type="dxa"/>
          </w:tcPr>
          <w:p w14:paraId="631AE6A9" w14:textId="1B37EC74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1A0FC38E" w14:textId="4B76E82B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86" w:type="dxa"/>
          </w:tcPr>
          <w:p w14:paraId="69CDD01C" w14:textId="2BB5A525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012" w:type="dxa"/>
          </w:tcPr>
          <w:p w14:paraId="17B5C4D9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92" w:type="dxa"/>
          </w:tcPr>
          <w:p w14:paraId="334D8A48" w14:textId="728D4904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اختصاصی </w:t>
            </w:r>
          </w:p>
        </w:tc>
      </w:tr>
      <w:tr w:rsidR="00BA2996" w:rsidRPr="00BA2996" w14:paraId="35BD099A" w14:textId="77777777" w:rsidTr="00473504">
        <w:trPr>
          <w:jc w:val="center"/>
        </w:trPr>
        <w:tc>
          <w:tcPr>
            <w:tcW w:w="672" w:type="dxa"/>
          </w:tcPr>
          <w:p w14:paraId="6E8B5E2A" w14:textId="77777777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156" w:type="dxa"/>
          </w:tcPr>
          <w:p w14:paraId="73A8623F" w14:textId="68F6268F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2771" w:type="dxa"/>
          </w:tcPr>
          <w:p w14:paraId="1DCE07CB" w14:textId="46321D5B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 بهداشت و ارتقای سلامت</w:t>
            </w:r>
          </w:p>
        </w:tc>
        <w:tc>
          <w:tcPr>
            <w:tcW w:w="707" w:type="dxa"/>
            <w:shd w:val="clear" w:color="auto" w:fill="auto"/>
          </w:tcPr>
          <w:p w14:paraId="040DC8CC" w14:textId="0B9D0AFF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1FDCE99E" w14:textId="22BB916F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86" w:type="dxa"/>
          </w:tcPr>
          <w:p w14:paraId="78FB0C04" w14:textId="10C71D07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012" w:type="dxa"/>
          </w:tcPr>
          <w:p w14:paraId="5208E971" w14:textId="1F3E27AB" w:rsidR="00473504" w:rsidRPr="00BA2996" w:rsidRDefault="00473504" w:rsidP="0047350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92" w:type="dxa"/>
          </w:tcPr>
          <w:p w14:paraId="3AF074C9" w14:textId="41B156E1" w:rsidR="00473504" w:rsidRPr="00BA2996" w:rsidRDefault="00473504" w:rsidP="004735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اختصاصی</w:t>
            </w:r>
          </w:p>
        </w:tc>
      </w:tr>
      <w:tr w:rsidR="00BA2996" w:rsidRPr="00BA2996" w14:paraId="7A368660" w14:textId="77777777" w:rsidTr="00473504">
        <w:trPr>
          <w:jc w:val="center"/>
        </w:trPr>
        <w:tc>
          <w:tcPr>
            <w:tcW w:w="4599" w:type="dxa"/>
            <w:gridSpan w:val="3"/>
          </w:tcPr>
          <w:p w14:paraId="0679204F" w14:textId="77777777" w:rsidR="00473504" w:rsidRPr="00BA2996" w:rsidRDefault="00473504" w:rsidP="00473504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واحدها</w:t>
            </w:r>
          </w:p>
        </w:tc>
        <w:tc>
          <w:tcPr>
            <w:tcW w:w="5105" w:type="dxa"/>
            <w:gridSpan w:val="5"/>
          </w:tcPr>
          <w:p w14:paraId="6FD930EA" w14:textId="165FC094" w:rsidR="00473504" w:rsidRPr="00BA2996" w:rsidRDefault="00473504" w:rsidP="00473504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18 </w:t>
            </w:r>
            <w:r w:rsidR="00F66E70"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A299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واحد</w:t>
            </w:r>
          </w:p>
        </w:tc>
      </w:tr>
    </w:tbl>
    <w:p w14:paraId="18CE1D5E" w14:textId="77777777" w:rsidR="00032C1A" w:rsidRPr="00BF6A8E" w:rsidRDefault="00032C1A" w:rsidP="00032C1A">
      <w:pPr>
        <w:spacing w:after="0" w:line="276" w:lineRule="auto"/>
        <w:rPr>
          <w:rFonts w:cs="B Nazanin"/>
          <w:sz w:val="24"/>
          <w:szCs w:val="24"/>
          <w:rtl/>
        </w:rPr>
      </w:pPr>
    </w:p>
    <w:p w14:paraId="364968CE" w14:textId="77777777" w:rsidR="00BF6A8E" w:rsidRPr="00BF6A8E" w:rsidRDefault="00BF6A8E" w:rsidP="00032C1A">
      <w:pPr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sectPr w:rsidR="00BF6A8E" w:rsidRPr="00BF6A8E" w:rsidSect="008567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705C" w14:textId="77777777" w:rsidR="009328A7" w:rsidRDefault="009328A7" w:rsidP="003362FB">
      <w:pPr>
        <w:spacing w:after="0" w:line="240" w:lineRule="auto"/>
      </w:pPr>
      <w:r>
        <w:separator/>
      </w:r>
    </w:p>
  </w:endnote>
  <w:endnote w:type="continuationSeparator" w:id="0">
    <w:p w14:paraId="43BB5F51" w14:textId="77777777" w:rsidR="009328A7" w:rsidRDefault="009328A7" w:rsidP="003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66F4" w14:textId="77777777" w:rsidR="009328A7" w:rsidRDefault="009328A7" w:rsidP="003362FB">
      <w:pPr>
        <w:spacing w:after="0" w:line="240" w:lineRule="auto"/>
      </w:pPr>
      <w:r>
        <w:separator/>
      </w:r>
    </w:p>
  </w:footnote>
  <w:footnote w:type="continuationSeparator" w:id="0">
    <w:p w14:paraId="5B0BFFAB" w14:textId="77777777" w:rsidR="009328A7" w:rsidRDefault="009328A7" w:rsidP="003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02EC5"/>
    <w:multiLevelType w:val="hybridMultilevel"/>
    <w:tmpl w:val="8EF6E41E"/>
    <w:lvl w:ilvl="0" w:tplc="4FE808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C1A"/>
    <w:rsid w:val="00012978"/>
    <w:rsid w:val="00024BF9"/>
    <w:rsid w:val="000316C6"/>
    <w:rsid w:val="00032C1A"/>
    <w:rsid w:val="000452B0"/>
    <w:rsid w:val="00056AE9"/>
    <w:rsid w:val="00057B5A"/>
    <w:rsid w:val="0006373C"/>
    <w:rsid w:val="00063BFE"/>
    <w:rsid w:val="00076020"/>
    <w:rsid w:val="00095326"/>
    <w:rsid w:val="000D640D"/>
    <w:rsid w:val="000E775F"/>
    <w:rsid w:val="000F23CA"/>
    <w:rsid w:val="00100CE3"/>
    <w:rsid w:val="00127DD2"/>
    <w:rsid w:val="00157B7E"/>
    <w:rsid w:val="00163608"/>
    <w:rsid w:val="001827D0"/>
    <w:rsid w:val="001A337A"/>
    <w:rsid w:val="00203E3C"/>
    <w:rsid w:val="00210244"/>
    <w:rsid w:val="002747CE"/>
    <w:rsid w:val="00290010"/>
    <w:rsid w:val="00293A94"/>
    <w:rsid w:val="002C5120"/>
    <w:rsid w:val="002F1A0F"/>
    <w:rsid w:val="003210A1"/>
    <w:rsid w:val="0033562F"/>
    <w:rsid w:val="003362FB"/>
    <w:rsid w:val="00353D24"/>
    <w:rsid w:val="00371D96"/>
    <w:rsid w:val="0038339E"/>
    <w:rsid w:val="003B7404"/>
    <w:rsid w:val="003B7FC5"/>
    <w:rsid w:val="003C6DB7"/>
    <w:rsid w:val="003D06CC"/>
    <w:rsid w:val="003D2AB5"/>
    <w:rsid w:val="003D4E29"/>
    <w:rsid w:val="00441FAD"/>
    <w:rsid w:val="0046341A"/>
    <w:rsid w:val="00473504"/>
    <w:rsid w:val="00482B37"/>
    <w:rsid w:val="004950D8"/>
    <w:rsid w:val="004A2143"/>
    <w:rsid w:val="004A4B5E"/>
    <w:rsid w:val="004D3FEC"/>
    <w:rsid w:val="004F1699"/>
    <w:rsid w:val="004F5D64"/>
    <w:rsid w:val="005106DA"/>
    <w:rsid w:val="005638AD"/>
    <w:rsid w:val="005767DF"/>
    <w:rsid w:val="005B6B6A"/>
    <w:rsid w:val="005F4032"/>
    <w:rsid w:val="0061527F"/>
    <w:rsid w:val="006162C7"/>
    <w:rsid w:val="00627815"/>
    <w:rsid w:val="00635604"/>
    <w:rsid w:val="00657915"/>
    <w:rsid w:val="00670D47"/>
    <w:rsid w:val="00713771"/>
    <w:rsid w:val="00780C63"/>
    <w:rsid w:val="007864A6"/>
    <w:rsid w:val="007F41E8"/>
    <w:rsid w:val="00806DA1"/>
    <w:rsid w:val="00807742"/>
    <w:rsid w:val="00823768"/>
    <w:rsid w:val="00831B31"/>
    <w:rsid w:val="00840EBE"/>
    <w:rsid w:val="0085274D"/>
    <w:rsid w:val="0085671A"/>
    <w:rsid w:val="00882A61"/>
    <w:rsid w:val="008A24A3"/>
    <w:rsid w:val="008D3359"/>
    <w:rsid w:val="008D4428"/>
    <w:rsid w:val="008E1741"/>
    <w:rsid w:val="00930D7F"/>
    <w:rsid w:val="009328A7"/>
    <w:rsid w:val="00941BD0"/>
    <w:rsid w:val="00962255"/>
    <w:rsid w:val="00981009"/>
    <w:rsid w:val="00981917"/>
    <w:rsid w:val="00982962"/>
    <w:rsid w:val="00991827"/>
    <w:rsid w:val="00992803"/>
    <w:rsid w:val="009C4A3D"/>
    <w:rsid w:val="009D4893"/>
    <w:rsid w:val="009E37FE"/>
    <w:rsid w:val="00A01D32"/>
    <w:rsid w:val="00A30838"/>
    <w:rsid w:val="00A44AD8"/>
    <w:rsid w:val="00A54F33"/>
    <w:rsid w:val="00A73DE2"/>
    <w:rsid w:val="00A75B85"/>
    <w:rsid w:val="00A816C4"/>
    <w:rsid w:val="00B07AC7"/>
    <w:rsid w:val="00B304F4"/>
    <w:rsid w:val="00B33F1E"/>
    <w:rsid w:val="00B35C01"/>
    <w:rsid w:val="00B47E60"/>
    <w:rsid w:val="00B52162"/>
    <w:rsid w:val="00B6118F"/>
    <w:rsid w:val="00BA2996"/>
    <w:rsid w:val="00BF6A8E"/>
    <w:rsid w:val="00C12DC2"/>
    <w:rsid w:val="00C22C1E"/>
    <w:rsid w:val="00C37F43"/>
    <w:rsid w:val="00C610D6"/>
    <w:rsid w:val="00C73A5B"/>
    <w:rsid w:val="00C80BEF"/>
    <w:rsid w:val="00CB145F"/>
    <w:rsid w:val="00CB308C"/>
    <w:rsid w:val="00CB7E18"/>
    <w:rsid w:val="00D06555"/>
    <w:rsid w:val="00D14B58"/>
    <w:rsid w:val="00D25CD6"/>
    <w:rsid w:val="00D433A4"/>
    <w:rsid w:val="00D64968"/>
    <w:rsid w:val="00D81C62"/>
    <w:rsid w:val="00D96CD9"/>
    <w:rsid w:val="00DC00B9"/>
    <w:rsid w:val="00E20DAF"/>
    <w:rsid w:val="00EB3427"/>
    <w:rsid w:val="00EB57DA"/>
    <w:rsid w:val="00EB76FF"/>
    <w:rsid w:val="00ED1D62"/>
    <w:rsid w:val="00EF21A0"/>
    <w:rsid w:val="00EF3F41"/>
    <w:rsid w:val="00F068D6"/>
    <w:rsid w:val="00F66E70"/>
    <w:rsid w:val="00FC7785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D24B"/>
  <w15:docId w15:val="{6435CB2E-C0D7-4ABC-9D76-D9A36851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7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FB"/>
  </w:style>
  <w:style w:type="paragraph" w:styleId="Footer">
    <w:name w:val="footer"/>
    <w:basedOn w:val="Normal"/>
    <w:link w:val="FooterChar"/>
    <w:uiPriority w:val="99"/>
    <w:unhideWhenUsed/>
    <w:rsid w:val="0033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10F0C-85D3-44DC-9ADB-07BE0C98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alipour</cp:lastModifiedBy>
  <cp:revision>130</cp:revision>
  <cp:lastPrinted>2024-08-18T07:14:00Z</cp:lastPrinted>
  <dcterms:created xsi:type="dcterms:W3CDTF">2013-11-25T06:24:00Z</dcterms:created>
  <dcterms:modified xsi:type="dcterms:W3CDTF">2024-10-19T07:01:00Z</dcterms:modified>
</cp:coreProperties>
</file>